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F7" w:rsidRDefault="00260425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A651F7" w:rsidRDefault="00260425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A651F7" w:rsidRDefault="00A651F7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771"/>
      </w:tblGrid>
      <w:tr w:rsidR="00A651F7" w:rsidTr="008E3BB4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651F7" w:rsidTr="003945CF">
        <w:tblPrEx>
          <w:tblCellMar>
            <w:top w:w="0" w:type="dxa"/>
            <w:bottom w:w="0" w:type="dxa"/>
          </w:tblCellMar>
        </w:tblPrEx>
        <w:trPr>
          <w:trHeight w:val="816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</w:tr>
      <w:tr w:rsidR="00A651F7" w:rsidTr="003945CF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  <w:bookmarkStart w:id="0" w:name="_GoBack"/>
            <w:bookmarkEnd w:id="0"/>
          </w:p>
        </w:tc>
        <w:tc>
          <w:tcPr>
            <w:tcW w:w="6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 3</w:t>
            </w:r>
          </w:p>
        </w:tc>
      </w:tr>
      <w:tr w:rsidR="00A651F7" w:rsidTr="003945CF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651F7" w:rsidRDefault="0026042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 w:rsidP="00EA2E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1.СПЕЦИАЛЬНАЯ КРУГОВАЯ</w:t>
            </w:r>
          </w:p>
          <w:p w:rsidR="00A651F7" w:rsidRDefault="00260425" w:rsidP="00EA2E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2.ОФП</w:t>
            </w:r>
          </w:p>
        </w:tc>
      </w:tr>
      <w:tr w:rsidR="00A651F7" w:rsidTr="008E3BB4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A651F7" w:rsidRDefault="0026042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2EB8" w:rsidRPr="008E3BB4" w:rsidRDefault="00260425" w:rsidP="00EA2EB8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A2EB8" w:rsidRPr="008E3BB4">
              <w:rPr>
                <w:rFonts w:ascii="Times New Roman" w:hAnsi="Times New Roman" w:cs="Times New Roman"/>
                <w:b/>
                <w:sz w:val="24"/>
                <w:szCs w:val="24"/>
              </w:rPr>
              <w:t>-я трен-ка (</w:t>
            </w:r>
            <w:r w:rsidR="00EA2EB8" w:rsidRPr="008E3BB4">
              <w:rPr>
                <w:rFonts w:ascii="Times New Roman" w:hAnsi="Times New Roman" w:cs="Times New Roman"/>
                <w:b/>
                <w:sz w:val="24"/>
                <w:szCs w:val="24"/>
              </w:rPr>
              <w:t>75 мин</w:t>
            </w:r>
            <w:r w:rsidR="00EA2EB8" w:rsidRPr="008E3BB4">
              <w:rPr>
                <w:rFonts w:ascii="Times New Roman" w:hAnsi="Times New Roman" w:cs="Times New Roman"/>
                <w:b/>
                <w:sz w:val="24"/>
                <w:szCs w:val="24"/>
              </w:rPr>
              <w:t>.):</w:t>
            </w:r>
          </w:p>
          <w:p w:rsidR="00EA2EB8" w:rsidRDefault="00260425" w:rsidP="00EA2EB8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 5 мин +</w:t>
            </w:r>
            <w:r w:rsidR="00EA2EB8">
              <w:rPr>
                <w:rFonts w:ascii="Times New Roman" w:hAnsi="Times New Roman" w:cs="Times New Roman"/>
                <w:sz w:val="24"/>
                <w:szCs w:val="24"/>
              </w:rPr>
              <w:t xml:space="preserve"> ору 10мин  (выпады вперед,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тороны</w:t>
            </w:r>
            <w:r w:rsidR="00EA2EB8">
              <w:rPr>
                <w:rFonts w:ascii="Times New Roman" w:hAnsi="Times New Roman" w:cs="Times New Roman"/>
                <w:sz w:val="24"/>
                <w:szCs w:val="24"/>
              </w:rPr>
              <w:t xml:space="preserve"> по 40 раз в разминке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A2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 15+15 раз</w:t>
            </w:r>
            <w:r w:rsidR="00EA2E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5CF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смена ног посадке 30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раз, ногу назад,</w:t>
            </w:r>
          </w:p>
          <w:p w:rsidR="003945CF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смена ног 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>в посадке ногу в сторону 30 раз,</w:t>
            </w:r>
          </w:p>
          <w:p w:rsidR="008E3BB4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рыгивания с двух ног 30-40 раз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3BB4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-е на брюшной пресс 20-30 раз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3BB4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отжимания от пола 20-30 раз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3BB4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поднимание туловища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 животе,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 за голову 20 раз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после каждого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бег-ходьба 1-2 мин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BB4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Бег + 5 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на растяжение</w:t>
            </w:r>
          </w:p>
          <w:p w:rsidR="008E3BB4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2ая трен-ка </w:t>
            </w:r>
            <w:r w:rsidR="008E3BB4" w:rsidRPr="008E3BB4">
              <w:rPr>
                <w:rFonts w:ascii="Times New Roman" w:hAnsi="Times New Roman" w:cs="Times New Roman"/>
                <w:b/>
                <w:sz w:val="24"/>
                <w:szCs w:val="24"/>
              </w:rPr>
              <w:t>(35 мин.)</w:t>
            </w:r>
            <w:r w:rsidRPr="008E3BB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E3BB4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лестнице 5 этажей, 5 раз подняться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спуститься, между повторениями отдых 3мин. Работа на пульсе около 160 уд/мин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51F7" w:rsidRDefault="00260425" w:rsidP="008E3BB4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-я на растяжение, восстановление 5мин</w:t>
            </w:r>
            <w:r w:rsidR="008E3B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того: 110 мин</w:t>
            </w:r>
          </w:p>
        </w:tc>
      </w:tr>
      <w:tr w:rsidR="00A651F7" w:rsidTr="003945CF">
        <w:tblPrEx>
          <w:tblCellMar>
            <w:top w:w="0" w:type="dxa"/>
            <w:bottom w:w="0" w:type="dxa"/>
          </w:tblCellMar>
        </w:tblPrEx>
        <w:trPr>
          <w:trHeight w:val="801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Default="0026042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A651F7" w:rsidRDefault="0026042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A651F7" w:rsidRDefault="00260425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1F7" w:rsidRPr="00EE71CC" w:rsidRDefault="00260425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71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Убедиться, </w:t>
            </w:r>
            <w:r w:rsidRPr="00EE71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рядом нет острых углов</w:t>
            </w:r>
            <w:proofErr w:type="gramStart"/>
            <w:r w:rsidRPr="00EE71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EE71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скользкого пола , падающих предме</w:t>
            </w:r>
            <w:r w:rsidR="00EE71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EE71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ов, на лестничной клетке надеть мед. </w:t>
            </w:r>
            <w:r w:rsidR="003945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EE71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аску</w:t>
            </w:r>
            <w:r w:rsidR="00EE71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651F7" w:rsidRDefault="00A651F7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1F7" w:rsidRDefault="00A651F7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51F7" w:rsidRDefault="00A651F7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1F7" w:rsidRDefault="00A651F7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1F7" w:rsidRDefault="003945CF" w:rsidP="003945CF">
      <w:pPr>
        <w:pStyle w:val="Standard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0425"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 w:rsidR="00260425">
        <w:rPr>
          <w:rFonts w:ascii="Times New Roman" w:hAnsi="Times New Roman" w:cs="Times New Roman"/>
          <w:sz w:val="24"/>
          <w:szCs w:val="24"/>
        </w:rPr>
        <w:t xml:space="preserve"> Р.Н.</w:t>
      </w:r>
    </w:p>
    <w:sectPr w:rsidR="00A651F7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25" w:rsidRDefault="00260425">
      <w:r>
        <w:separator/>
      </w:r>
    </w:p>
  </w:endnote>
  <w:endnote w:type="continuationSeparator" w:id="0">
    <w:p w:rsidR="00260425" w:rsidRDefault="0026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25" w:rsidRDefault="00260425">
      <w:r>
        <w:rPr>
          <w:color w:val="000000"/>
        </w:rPr>
        <w:separator/>
      </w:r>
    </w:p>
  </w:footnote>
  <w:footnote w:type="continuationSeparator" w:id="0">
    <w:p w:rsidR="00260425" w:rsidRDefault="00260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651F7"/>
    <w:rsid w:val="00260425"/>
    <w:rsid w:val="003945CF"/>
    <w:rsid w:val="00803249"/>
    <w:rsid w:val="008E3BB4"/>
    <w:rsid w:val="00A651F7"/>
    <w:rsid w:val="00EA2EB8"/>
    <w:rsid w:val="00EE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5</cp:revision>
  <dcterms:created xsi:type="dcterms:W3CDTF">2020-04-13T05:31:00Z</dcterms:created>
  <dcterms:modified xsi:type="dcterms:W3CDTF">2020-05-06T12:00:00Z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